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14" w:rsidRPr="00A44DE9" w:rsidRDefault="003E7614" w:rsidP="003E7614">
      <w:pPr>
        <w:spacing w:before="100" w:beforeAutospacing="1" w:after="100" w:afterAutospacing="1"/>
        <w:jc w:val="center"/>
        <w:rPr>
          <w:rFonts w:eastAsia="Times New Roman"/>
          <w:b/>
          <w:lang w:eastAsia="pl-PL"/>
        </w:rPr>
      </w:pPr>
      <w:r w:rsidRPr="00A44DE9">
        <w:rPr>
          <w:rFonts w:eastAsia="Times New Roman"/>
          <w:b/>
          <w:lang w:eastAsia="pl-PL"/>
        </w:rPr>
        <w:t xml:space="preserve">OŚWIADCZENIE O WYRAŻENIU ZGODY NA PRZETWARZANIE DANYCH OSOBOWYCH DLA KANDYDATÓW UBIEGAJĄCYCH SIĘ </w:t>
      </w:r>
      <w:r w:rsidR="00EC5453">
        <w:rPr>
          <w:rFonts w:eastAsia="Times New Roman"/>
          <w:b/>
          <w:lang w:eastAsia="pl-PL"/>
        </w:rPr>
        <w:br/>
      </w:r>
      <w:r w:rsidRPr="00A44DE9">
        <w:rPr>
          <w:rFonts w:eastAsia="Times New Roman"/>
          <w:b/>
          <w:lang w:eastAsia="pl-PL"/>
        </w:rPr>
        <w:t>O PRZYJĘCIE DO PRACY W POLICJI</w:t>
      </w:r>
    </w:p>
    <w:p w:rsidR="00E26958" w:rsidRPr="00A44DE9" w:rsidRDefault="00E26958" w:rsidP="00D414CA">
      <w:pPr>
        <w:spacing w:line="360" w:lineRule="auto"/>
      </w:pPr>
    </w:p>
    <w:p w:rsidR="00361004" w:rsidRDefault="008D0471" w:rsidP="00CC56D6">
      <w:pPr>
        <w:spacing w:line="360" w:lineRule="auto"/>
        <w:ind w:firstLine="708"/>
        <w:jc w:val="both"/>
      </w:pPr>
      <w:r w:rsidRPr="00A44DE9">
        <w:t xml:space="preserve">Wyrażam zgodę na przetwarzanie moich danych osobowych w </w:t>
      </w:r>
      <w:r w:rsidR="00361004" w:rsidRPr="00A44DE9">
        <w:t xml:space="preserve">związku </w:t>
      </w:r>
      <w:r w:rsidR="00E35643">
        <w:br/>
      </w:r>
      <w:r w:rsidR="00361004" w:rsidRPr="00A44DE9">
        <w:t xml:space="preserve">z </w:t>
      </w:r>
      <w:r w:rsidRPr="00A44DE9">
        <w:t xml:space="preserve">prowadzonym procesem rekrutacyjnym i ewentualnym zatrudnieniem </w:t>
      </w:r>
      <w:r w:rsidR="00361004" w:rsidRPr="00A44DE9">
        <w:t xml:space="preserve">w Komendzie </w:t>
      </w:r>
      <w:r w:rsidR="00AB6AFA">
        <w:t>Powiatowej</w:t>
      </w:r>
      <w:r w:rsidR="00361004" w:rsidRPr="00A44DE9">
        <w:t xml:space="preserve"> Policji w Ol</w:t>
      </w:r>
      <w:r w:rsidR="00AB6AFA">
        <w:t>ecku</w:t>
      </w:r>
      <w:r w:rsidRPr="00A44DE9">
        <w:t>.</w:t>
      </w:r>
    </w:p>
    <w:p w:rsidR="0060302C" w:rsidRDefault="0060302C" w:rsidP="0060302C">
      <w:pPr>
        <w:spacing w:line="360" w:lineRule="auto"/>
        <w:ind w:left="3540"/>
        <w:jc w:val="both"/>
      </w:pPr>
      <w:r>
        <w:t>…………………………………………………..</w:t>
      </w:r>
    </w:p>
    <w:p w:rsidR="0060302C" w:rsidRPr="00CA267B" w:rsidRDefault="0060302C" w:rsidP="00484798">
      <w:pPr>
        <w:spacing w:line="360" w:lineRule="auto"/>
        <w:ind w:left="3540" w:firstLine="708"/>
        <w:jc w:val="both"/>
        <w:rPr>
          <w:sz w:val="20"/>
          <w:szCs w:val="20"/>
        </w:rPr>
      </w:pPr>
      <w:r w:rsidRPr="00CA267B">
        <w:rPr>
          <w:sz w:val="20"/>
          <w:szCs w:val="20"/>
        </w:rPr>
        <w:t>(data i podpis kandydata do pracy)</w:t>
      </w:r>
    </w:p>
    <w:p w:rsidR="0060302C" w:rsidRDefault="0060302C" w:rsidP="00CC56D6">
      <w:pPr>
        <w:spacing w:line="360" w:lineRule="auto"/>
        <w:ind w:firstLine="708"/>
        <w:jc w:val="both"/>
      </w:pPr>
    </w:p>
    <w:p w:rsidR="0060302C" w:rsidRPr="00A44DE9" w:rsidRDefault="0060302C" w:rsidP="00CC56D6">
      <w:pPr>
        <w:spacing w:line="360" w:lineRule="auto"/>
        <w:ind w:firstLine="708"/>
        <w:jc w:val="both"/>
      </w:pPr>
    </w:p>
    <w:p w:rsidR="00E26958" w:rsidRPr="00A44DE9" w:rsidRDefault="00361004" w:rsidP="00356644">
      <w:pPr>
        <w:spacing w:line="360" w:lineRule="auto"/>
        <w:ind w:firstLine="708"/>
        <w:jc w:val="both"/>
      </w:pPr>
      <w:r w:rsidRPr="00A44DE9">
        <w:t>Jednocześnie n</w:t>
      </w:r>
      <w:r w:rsidR="00E26958" w:rsidRPr="00A44DE9">
        <w:t xml:space="preserve">a podstawie art. 13 </w:t>
      </w:r>
      <w:r w:rsidR="001E706D" w:rsidRPr="00A44DE9">
        <w:t xml:space="preserve">Rozporządzenia Parlamentu Europejskiego i </w:t>
      </w:r>
      <w:r w:rsidR="00B64E6B">
        <w:t>R</w:t>
      </w:r>
      <w:r w:rsidR="001E706D" w:rsidRPr="00A44DE9">
        <w:t>ady (UE) 201</w:t>
      </w:r>
      <w:r w:rsidR="00170288" w:rsidRPr="00A44DE9">
        <w:t>6/679 z dnia 27 kwietnia 2016 r</w:t>
      </w:r>
      <w:r w:rsidR="00E44CA7" w:rsidRPr="00A44DE9">
        <w:t>.</w:t>
      </w:r>
      <w:r w:rsidR="0021333F" w:rsidRPr="00A44DE9">
        <w:rPr>
          <w:i/>
        </w:rPr>
        <w:t xml:space="preserve">w sprawie ochrony osób fizycznych w związku </w:t>
      </w:r>
      <w:r w:rsidR="00AF086D">
        <w:rPr>
          <w:i/>
        </w:rPr>
        <w:br/>
      </w:r>
      <w:r w:rsidR="0021333F" w:rsidRPr="00A44DE9">
        <w:rPr>
          <w:i/>
        </w:rPr>
        <w:t>z przetwarzaniem danych osobowych w sprawie swobodnego przepływu takich danych oraz uchylenia dyrektywy 95/46/WE (ogólnego rozporządzenia o ochronie danych)</w:t>
      </w:r>
      <w:r w:rsidR="00CF1D12" w:rsidRPr="00A44DE9">
        <w:t>oświadczam, że przyjmuję do wiadomości</w:t>
      </w:r>
      <w:r w:rsidR="00B46677">
        <w:t>iż</w:t>
      </w:r>
      <w:r w:rsidR="00CF1D12" w:rsidRPr="00A44DE9">
        <w:t>:</w:t>
      </w:r>
    </w:p>
    <w:p w:rsidR="00E26958" w:rsidRPr="00A44DE9" w:rsidRDefault="00E26958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 xml:space="preserve">Administratorem </w:t>
      </w:r>
      <w:r w:rsidR="00650CCB" w:rsidRPr="00A44DE9">
        <w:t xml:space="preserve">moich </w:t>
      </w:r>
      <w:r w:rsidRPr="00A44DE9">
        <w:t xml:space="preserve">danych osobowych jest Komendant </w:t>
      </w:r>
      <w:r w:rsidR="00AB6AFA">
        <w:t>Powiatowy</w:t>
      </w:r>
      <w:r w:rsidRPr="00A44DE9">
        <w:t xml:space="preserve"> Policji </w:t>
      </w:r>
      <w:r w:rsidR="00092FC3" w:rsidRPr="00A44DE9">
        <w:br/>
      </w:r>
      <w:r w:rsidRPr="00A44DE9">
        <w:t xml:space="preserve">w </w:t>
      </w:r>
      <w:proofErr w:type="spellStart"/>
      <w:r w:rsidR="00180499" w:rsidRPr="00A44DE9">
        <w:t>Ol</w:t>
      </w:r>
      <w:r w:rsidR="00AB6AFA">
        <w:t>ecku</w:t>
      </w:r>
      <w:r w:rsidRPr="00A44DE9">
        <w:t>z</w:t>
      </w:r>
      <w:proofErr w:type="spellEnd"/>
      <w:r w:rsidRPr="00A44DE9">
        <w:t xml:space="preserve"> siedzibą przy ul. </w:t>
      </w:r>
      <w:r w:rsidR="00AB6AFA">
        <w:t>Zamkowa 1, 19-400 Olecko.</w:t>
      </w:r>
    </w:p>
    <w:p w:rsidR="00E44CA7" w:rsidRPr="00A44DE9" w:rsidRDefault="00E44CA7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 xml:space="preserve">Zgodnie z art. 37 </w:t>
      </w:r>
      <w:r w:rsidRPr="00A44DE9">
        <w:rPr>
          <w:i/>
        </w:rPr>
        <w:t>ogólnego rozporządzenia o ochronie danych</w:t>
      </w:r>
      <w:r w:rsidRPr="00A44DE9">
        <w:t xml:space="preserve"> Komendant </w:t>
      </w:r>
      <w:r w:rsidR="00AB6AFA">
        <w:t>Powiatowy</w:t>
      </w:r>
      <w:r w:rsidR="0060615F" w:rsidRPr="00A44DE9">
        <w:t xml:space="preserve"> Policji </w:t>
      </w:r>
      <w:r w:rsidRPr="00A44DE9">
        <w:t>w Ol</w:t>
      </w:r>
      <w:r w:rsidR="00AB6AFA">
        <w:t>ecku</w:t>
      </w:r>
      <w:r w:rsidRPr="00A44DE9">
        <w:t xml:space="preserve"> wyznaczył w podległej jednostce inspektora </w:t>
      </w:r>
      <w:r w:rsidR="008B211B">
        <w:t xml:space="preserve">ochrony </w:t>
      </w:r>
      <w:r w:rsidRPr="00A44DE9">
        <w:t xml:space="preserve">danych, kontakt: </w:t>
      </w:r>
      <w:r w:rsidR="00AB6AFA" w:rsidRPr="00230CD9">
        <w:t>ul.</w:t>
      </w:r>
      <w:r w:rsidR="00AB6AFA">
        <w:t xml:space="preserve"> Zamkowa 1</w:t>
      </w:r>
      <w:r w:rsidR="00AB6AFA" w:rsidRPr="00230CD9">
        <w:t>,</w:t>
      </w:r>
      <w:r w:rsidR="00AB6AFA">
        <w:t xml:space="preserve"> 19- 400 Olecko</w:t>
      </w:r>
      <w:r w:rsidR="00AB6AFA" w:rsidRPr="00230CD9">
        <w:t>,</w:t>
      </w:r>
      <w:r w:rsidR="00AB6AFA">
        <w:t xml:space="preserve"> tel.</w:t>
      </w:r>
      <w:r w:rsidR="00501AA7">
        <w:t xml:space="preserve"> 477353227</w:t>
      </w:r>
      <w:r w:rsidR="00AB6AFA">
        <w:t xml:space="preserve">, </w:t>
      </w:r>
      <w:r w:rsidR="00AB6AFA" w:rsidRPr="00675E97">
        <w:t>e-mail:iod.kpp@olecko.ol.policja.gov.pl.</w:t>
      </w:r>
    </w:p>
    <w:p w:rsidR="001E6221" w:rsidRDefault="00C55A89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>Moje</w:t>
      </w:r>
      <w:r w:rsidR="001E6221" w:rsidRPr="00A44DE9">
        <w:t xml:space="preserve"> dane osobowe przetwarzane będą w celu</w:t>
      </w:r>
      <w:r w:rsidR="00170288" w:rsidRPr="00A44DE9">
        <w:t xml:space="preserve"> przeprowadzenia procesu</w:t>
      </w:r>
      <w:r w:rsidR="001E6221" w:rsidRPr="00A44DE9">
        <w:t xml:space="preserve"> rekrutacjina podstawie art. 6 </w:t>
      </w:r>
      <w:r w:rsidR="008F5168" w:rsidRPr="00A44DE9">
        <w:t>ust. 1 lit. a</w:t>
      </w:r>
      <w:r w:rsidR="009B3243">
        <w:t>, b</w:t>
      </w:r>
      <w:bookmarkStart w:id="0" w:name="_GoBack"/>
      <w:bookmarkEnd w:id="0"/>
      <w:r w:rsidR="00CB3ACD">
        <w:t xml:space="preserve"> </w:t>
      </w:r>
      <w:r w:rsidR="00A96D3F" w:rsidRPr="00A44DE9">
        <w:rPr>
          <w:i/>
        </w:rPr>
        <w:t>ogólnego rozporządzenia o ochronie danych osobowych</w:t>
      </w:r>
      <w:r w:rsidRPr="00A44DE9">
        <w:br/>
      </w:r>
      <w:r w:rsidR="00A96D3F" w:rsidRPr="00A44DE9">
        <w:t xml:space="preserve">oraz ustawy </w:t>
      </w:r>
      <w:r w:rsidR="00093226" w:rsidRPr="00A44DE9">
        <w:t>z dnia 26 czerwca 1974 r.</w:t>
      </w:r>
      <w:r w:rsidR="00A96D3F" w:rsidRPr="00A44DE9">
        <w:t xml:space="preserve">– </w:t>
      </w:r>
      <w:r w:rsidR="00A96D3F" w:rsidRPr="009B68CC">
        <w:rPr>
          <w:i/>
        </w:rPr>
        <w:t>Kodeks Pracy</w:t>
      </w:r>
      <w:r w:rsidR="0017131A">
        <w:t xml:space="preserve">, </w:t>
      </w:r>
      <w:r w:rsidR="0017131A" w:rsidRPr="0017131A">
        <w:t xml:space="preserve">ustawy z dnia 21 listopada 2008 r. </w:t>
      </w:r>
      <w:r w:rsidR="0017131A" w:rsidRPr="0017131A">
        <w:rPr>
          <w:i/>
        </w:rPr>
        <w:t>o służbie cywilnej</w:t>
      </w:r>
      <w:r w:rsidR="0017131A" w:rsidRPr="0017131A">
        <w:t xml:space="preserve">, ustawy z dnia 16 września 1982 r. </w:t>
      </w:r>
      <w:r w:rsidR="0017131A" w:rsidRPr="0017131A">
        <w:rPr>
          <w:i/>
        </w:rPr>
        <w:t>o pracownikach urzędów państwowych</w:t>
      </w:r>
      <w:r w:rsidR="00EE1881" w:rsidRPr="00EE1881">
        <w:t>.</w:t>
      </w:r>
    </w:p>
    <w:p w:rsidR="008D1D43" w:rsidRPr="00A907ED" w:rsidRDefault="008D1D43" w:rsidP="008D1D43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color w:val="FF0000"/>
        </w:rPr>
      </w:pPr>
      <w:r>
        <w:rPr>
          <w:rFonts w:eastAsia="Times New Roman"/>
          <w:lang w:eastAsia="pl-PL"/>
        </w:rPr>
        <w:t>O</w:t>
      </w:r>
      <w:r w:rsidRPr="009E603A">
        <w:rPr>
          <w:rFonts w:eastAsia="Times New Roman"/>
          <w:lang w:eastAsia="pl-PL"/>
        </w:rPr>
        <w:t xml:space="preserve">dbiorcą </w:t>
      </w:r>
      <w:r>
        <w:rPr>
          <w:rFonts w:eastAsia="Times New Roman"/>
          <w:lang w:eastAsia="pl-PL"/>
        </w:rPr>
        <w:t xml:space="preserve">moich </w:t>
      </w:r>
      <w:r w:rsidRPr="009E603A">
        <w:rPr>
          <w:rFonts w:eastAsia="Times New Roman"/>
          <w:lang w:eastAsia="pl-PL"/>
        </w:rPr>
        <w:t>danych osobowych mogą być wyłącznie podmioty, którym ustawowo przysługuje takie uprawnienie</w:t>
      </w:r>
      <w:r>
        <w:rPr>
          <w:rFonts w:eastAsia="Times New Roman"/>
          <w:lang w:eastAsia="pl-PL"/>
        </w:rPr>
        <w:t>.</w:t>
      </w:r>
    </w:p>
    <w:p w:rsidR="00A907ED" w:rsidRPr="00B24714" w:rsidRDefault="00A907ED" w:rsidP="00B2471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>Moje dane osobowe przekazane w celu rekrutacji nie będą przekazywane do państwa trzeciego lub organizacji międzynarodowej.</w:t>
      </w:r>
    </w:p>
    <w:p w:rsidR="0059789D" w:rsidRPr="00A44DE9" w:rsidRDefault="00882BF8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color w:val="FF0000"/>
        </w:rPr>
      </w:pPr>
      <w:r w:rsidRPr="00A44DE9">
        <w:t>Moje</w:t>
      </w:r>
      <w:r w:rsidR="001E706D" w:rsidRPr="00A44DE9">
        <w:t xml:space="preserve"> dane osobowe przetwarzane w </w:t>
      </w:r>
      <w:r w:rsidR="00AB6AFA">
        <w:t>KPP Olecko</w:t>
      </w:r>
      <w:r w:rsidR="001E706D" w:rsidRPr="00A44DE9">
        <w:t xml:space="preserve"> będą przechowywane jedynie przez okres na jaki pozwalają przepisy prawa w</w:t>
      </w:r>
      <w:r w:rsidR="00E44CA7" w:rsidRPr="00A44DE9">
        <w:t xml:space="preserve"> zakresie realizacji rekrutacji tzn. przez okres wskazany </w:t>
      </w:r>
      <w:r w:rsidR="004837D0" w:rsidRPr="00A44DE9">
        <w:t xml:space="preserve">w </w:t>
      </w:r>
      <w:r w:rsidR="00C749E6">
        <w:t xml:space="preserve">przepisach </w:t>
      </w:r>
      <w:r w:rsidR="00FA17A2" w:rsidRPr="00CD1CEF">
        <w:t>Zarządzeni</w:t>
      </w:r>
      <w:r w:rsidR="00C749E6">
        <w:t>a</w:t>
      </w:r>
      <w:r w:rsidR="00CE40A3">
        <w:t xml:space="preserve"> Nr 93 Ministra Spraw W</w:t>
      </w:r>
      <w:r w:rsidR="00FA17A2" w:rsidRPr="00CD1CEF">
        <w:t xml:space="preserve">ewnętrznych </w:t>
      </w:r>
      <w:r w:rsidR="00B74706">
        <w:br/>
      </w:r>
      <w:r w:rsidR="00FA17A2" w:rsidRPr="00CD1CEF">
        <w:lastRenderedPageBreak/>
        <w:t>i Administracji z dnia 17 grudnia 2007 r.</w:t>
      </w:r>
      <w:r w:rsidR="00FA17A2">
        <w:rPr>
          <w:i/>
        </w:rPr>
        <w:t xml:space="preserve"> w sprawie jednolitego rzeczowego wykazu akt Policji</w:t>
      </w:r>
      <w:r w:rsidR="00FA17A2">
        <w:t>.</w:t>
      </w:r>
    </w:p>
    <w:p w:rsidR="00B24714" w:rsidRDefault="00CA3911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>M</w:t>
      </w:r>
      <w:r w:rsidR="009700C0" w:rsidRPr="00A44DE9">
        <w:t>am</w:t>
      </w:r>
      <w:r w:rsidR="002477DB" w:rsidRPr="00A44DE9">
        <w:t xml:space="preserve"> prawo do dostępu do </w:t>
      </w:r>
      <w:r w:rsidR="009700C0" w:rsidRPr="00A44DE9">
        <w:t>m</w:t>
      </w:r>
      <w:r w:rsidR="002477DB" w:rsidRPr="00A44DE9">
        <w:t>oich danych</w:t>
      </w:r>
      <w:r w:rsidR="00D414CA" w:rsidRPr="00A44DE9">
        <w:t xml:space="preserve"> osobowych, prawo do ich sprostowania, ogranicze</w:t>
      </w:r>
      <w:r w:rsidR="00B24714">
        <w:t>nia przetwarzania lub usunięcia</w:t>
      </w:r>
      <w:r w:rsidR="00170288" w:rsidRPr="00A44DE9">
        <w:t xml:space="preserve">, a także </w:t>
      </w:r>
      <w:r w:rsidR="00D414CA" w:rsidRPr="00A44DE9">
        <w:t xml:space="preserve">prawo do </w:t>
      </w:r>
      <w:r w:rsidR="00B24714">
        <w:t>przenoszenia danych.</w:t>
      </w:r>
    </w:p>
    <w:p w:rsidR="002477DB" w:rsidRPr="00A44DE9" w:rsidRDefault="00B24714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t xml:space="preserve">Mam prawo do </w:t>
      </w:r>
      <w:r w:rsidR="00D414CA" w:rsidRPr="00A44DE9">
        <w:t>cofnięci</w:t>
      </w:r>
      <w:r w:rsidR="00E44CA7" w:rsidRPr="00A44DE9">
        <w:t xml:space="preserve">a zgody na przetwarzanie </w:t>
      </w:r>
      <w:r>
        <w:t xml:space="preserve">moich </w:t>
      </w:r>
      <w:r w:rsidR="00E44CA7" w:rsidRPr="00A44DE9">
        <w:t>danych w dowolnym momencie bez wpływu na zgodność z prawem przetwarzania, którego dokonano na podstawie zgody przed jej cofnięciem.</w:t>
      </w:r>
    </w:p>
    <w:p w:rsidR="00D414CA" w:rsidRDefault="00CA3911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>M</w:t>
      </w:r>
      <w:r w:rsidR="00D414CA" w:rsidRPr="00A44DE9">
        <w:t>a</w:t>
      </w:r>
      <w:r w:rsidR="00540987" w:rsidRPr="00A44DE9">
        <w:t>m</w:t>
      </w:r>
      <w:r w:rsidR="00D414CA" w:rsidRPr="00A44DE9">
        <w:t xml:space="preserve"> prawo do wniesienia skargi do organu nadzorczego</w:t>
      </w:r>
      <w:r w:rsidR="00E44CA7" w:rsidRPr="00A44DE9">
        <w:t>, tj. Prezesa Urzędu Ochrony Danych Osobowych</w:t>
      </w:r>
      <w:r w:rsidR="00D414CA" w:rsidRPr="00A44DE9">
        <w:t>, jeżeli uzna</w:t>
      </w:r>
      <w:r w:rsidR="00540987" w:rsidRPr="00A44DE9">
        <w:t>m</w:t>
      </w:r>
      <w:r w:rsidR="00D414CA" w:rsidRPr="00A44DE9">
        <w:t xml:space="preserve">, że przetwarzanie </w:t>
      </w:r>
      <w:r w:rsidR="00540987" w:rsidRPr="00A44DE9">
        <w:t>moich</w:t>
      </w:r>
      <w:r w:rsidR="00D414CA" w:rsidRPr="00A44DE9">
        <w:t xml:space="preserve"> danych </w:t>
      </w:r>
      <w:r w:rsidR="003F170A" w:rsidRPr="00A44DE9">
        <w:t xml:space="preserve">osobowych odbywa się z naruszeniem </w:t>
      </w:r>
      <w:r w:rsidR="003F170A" w:rsidRPr="00A44DE9">
        <w:rPr>
          <w:i/>
        </w:rPr>
        <w:t>ogólnego r</w:t>
      </w:r>
      <w:r w:rsidRPr="00A44DE9">
        <w:rPr>
          <w:i/>
        </w:rPr>
        <w:t>ozporządzenia o ochronie danych</w:t>
      </w:r>
      <w:r w:rsidRPr="00A44DE9">
        <w:t>.</w:t>
      </w:r>
    </w:p>
    <w:p w:rsidR="006B2E30" w:rsidRPr="00A44DE9" w:rsidRDefault="006B2E30" w:rsidP="006B2E3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>Podanie przeze mnie danych osobowych jest wymogiem ustawowym, a konsekwencją odmowy podania danych osobowych będzie wykluczenie z procesu rekrutacji.</w:t>
      </w:r>
    </w:p>
    <w:p w:rsidR="001E706D" w:rsidRPr="00A44DE9" w:rsidRDefault="001E706D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 xml:space="preserve">Dane osobowe przetwarzane w KWP w Olsztynie na podstawie </w:t>
      </w:r>
      <w:r w:rsidRPr="00A44DE9">
        <w:rPr>
          <w:i/>
        </w:rPr>
        <w:t>ogólnego rozporządzenia</w:t>
      </w:r>
      <w:r w:rsidR="00BD68D0" w:rsidRPr="00A44DE9">
        <w:rPr>
          <w:i/>
        </w:rPr>
        <w:br/>
      </w:r>
      <w:r w:rsidRPr="00A44DE9">
        <w:rPr>
          <w:i/>
        </w:rPr>
        <w:t xml:space="preserve">o ochronie danych </w:t>
      </w:r>
      <w:r w:rsidRPr="00A44DE9">
        <w:t>nie podlegają zautomatyzowanemu podejmowaniu decyzji, w tym</w:t>
      </w:r>
      <w:r w:rsidR="00CB3ACD">
        <w:t xml:space="preserve"> </w:t>
      </w:r>
      <w:r w:rsidRPr="00A44DE9">
        <w:t>profilowaniu, o którym mowa w art. 22 ust. 1 i 4.</w:t>
      </w:r>
    </w:p>
    <w:p w:rsidR="006B2E30" w:rsidRDefault="006B2E30" w:rsidP="007C641B">
      <w:pPr>
        <w:spacing w:line="360" w:lineRule="auto"/>
        <w:ind w:left="426"/>
        <w:jc w:val="both"/>
      </w:pPr>
    </w:p>
    <w:p w:rsidR="00CA267B" w:rsidRDefault="00CA267B" w:rsidP="007C641B">
      <w:pPr>
        <w:spacing w:line="360" w:lineRule="auto"/>
        <w:ind w:left="426"/>
        <w:jc w:val="both"/>
      </w:pPr>
    </w:p>
    <w:p w:rsidR="00CA267B" w:rsidRDefault="00067734" w:rsidP="007C641B">
      <w:pPr>
        <w:spacing w:line="360" w:lineRule="auto"/>
        <w:ind w:left="426"/>
        <w:jc w:val="both"/>
      </w:pPr>
      <w:r>
        <w:t>Zapoznałam/em się</w:t>
      </w:r>
    </w:p>
    <w:p w:rsidR="00CA267B" w:rsidRDefault="00CA267B" w:rsidP="007C641B">
      <w:pPr>
        <w:spacing w:line="360" w:lineRule="auto"/>
        <w:ind w:left="426"/>
        <w:jc w:val="both"/>
      </w:pPr>
      <w:r>
        <w:t>…………………………………………………..</w:t>
      </w:r>
    </w:p>
    <w:p w:rsidR="00CA267B" w:rsidRPr="00CA267B" w:rsidRDefault="00CA267B" w:rsidP="007C641B">
      <w:pPr>
        <w:spacing w:line="360" w:lineRule="auto"/>
        <w:ind w:left="426"/>
        <w:jc w:val="both"/>
        <w:rPr>
          <w:sz w:val="20"/>
          <w:szCs w:val="20"/>
        </w:rPr>
      </w:pPr>
      <w:r w:rsidRPr="00CA267B">
        <w:rPr>
          <w:sz w:val="20"/>
          <w:szCs w:val="20"/>
        </w:rPr>
        <w:t>(data i podpis kandydata do pracy)</w:t>
      </w:r>
    </w:p>
    <w:sectPr w:rsidR="00CA267B" w:rsidRPr="00CA267B" w:rsidSect="00CB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90D"/>
    <w:multiLevelType w:val="hybridMultilevel"/>
    <w:tmpl w:val="D84E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76716"/>
    <w:multiLevelType w:val="hybridMultilevel"/>
    <w:tmpl w:val="D93C9256"/>
    <w:lvl w:ilvl="0" w:tplc="C590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5D2CC1"/>
    <w:rsid w:val="00067734"/>
    <w:rsid w:val="00092FC3"/>
    <w:rsid w:val="00093226"/>
    <w:rsid w:val="00107124"/>
    <w:rsid w:val="00170288"/>
    <w:rsid w:val="0017131A"/>
    <w:rsid w:val="00180499"/>
    <w:rsid w:val="001E6221"/>
    <w:rsid w:val="001E706D"/>
    <w:rsid w:val="002029B5"/>
    <w:rsid w:val="0021333F"/>
    <w:rsid w:val="002367E9"/>
    <w:rsid w:val="002477DB"/>
    <w:rsid w:val="002F2C44"/>
    <w:rsid w:val="00313B07"/>
    <w:rsid w:val="00356644"/>
    <w:rsid w:val="00361004"/>
    <w:rsid w:val="003E7614"/>
    <w:rsid w:val="003F170A"/>
    <w:rsid w:val="004837D0"/>
    <w:rsid w:val="00484798"/>
    <w:rsid w:val="004A7125"/>
    <w:rsid w:val="00501AA7"/>
    <w:rsid w:val="00540987"/>
    <w:rsid w:val="0059789D"/>
    <w:rsid w:val="005D2CC1"/>
    <w:rsid w:val="005D5CDC"/>
    <w:rsid w:val="0060302C"/>
    <w:rsid w:val="0060615F"/>
    <w:rsid w:val="00650CCB"/>
    <w:rsid w:val="006B2E30"/>
    <w:rsid w:val="00757031"/>
    <w:rsid w:val="007676C6"/>
    <w:rsid w:val="00781ACC"/>
    <w:rsid w:val="007C641B"/>
    <w:rsid w:val="008029CC"/>
    <w:rsid w:val="00882BF8"/>
    <w:rsid w:val="008B211B"/>
    <w:rsid w:val="008D0471"/>
    <w:rsid w:val="008D1D43"/>
    <w:rsid w:val="008F5168"/>
    <w:rsid w:val="00925B4E"/>
    <w:rsid w:val="009700C0"/>
    <w:rsid w:val="009B3243"/>
    <w:rsid w:val="009B68CC"/>
    <w:rsid w:val="009F0563"/>
    <w:rsid w:val="009F4E7D"/>
    <w:rsid w:val="00A44DE9"/>
    <w:rsid w:val="00A907ED"/>
    <w:rsid w:val="00A96D3F"/>
    <w:rsid w:val="00AB6AFA"/>
    <w:rsid w:val="00AE3F71"/>
    <w:rsid w:val="00AF086D"/>
    <w:rsid w:val="00B15F1C"/>
    <w:rsid w:val="00B24714"/>
    <w:rsid w:val="00B41135"/>
    <w:rsid w:val="00B46677"/>
    <w:rsid w:val="00B64E6B"/>
    <w:rsid w:val="00B665EB"/>
    <w:rsid w:val="00B74706"/>
    <w:rsid w:val="00BC017A"/>
    <w:rsid w:val="00BD68D0"/>
    <w:rsid w:val="00C37507"/>
    <w:rsid w:val="00C44408"/>
    <w:rsid w:val="00C55A89"/>
    <w:rsid w:val="00C749E6"/>
    <w:rsid w:val="00CA267B"/>
    <w:rsid w:val="00CA3911"/>
    <w:rsid w:val="00CB1E7C"/>
    <w:rsid w:val="00CB3ACD"/>
    <w:rsid w:val="00CC56D6"/>
    <w:rsid w:val="00CE40A3"/>
    <w:rsid w:val="00CF1D12"/>
    <w:rsid w:val="00D36140"/>
    <w:rsid w:val="00D414CA"/>
    <w:rsid w:val="00D70D98"/>
    <w:rsid w:val="00DD3F41"/>
    <w:rsid w:val="00E26958"/>
    <w:rsid w:val="00E35643"/>
    <w:rsid w:val="00E44CA7"/>
    <w:rsid w:val="00EC5453"/>
    <w:rsid w:val="00EE1881"/>
    <w:rsid w:val="00FA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7C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pracy:</vt:lpstr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pracy:</dc:title>
  <dc:creator>WeronikaDamszel</dc:creator>
  <cp:lastModifiedBy>Paweł Wiśniewski</cp:lastModifiedBy>
  <cp:revision>72</cp:revision>
  <cp:lastPrinted>2018-06-20T11:01:00Z</cp:lastPrinted>
  <dcterms:created xsi:type="dcterms:W3CDTF">2018-05-18T07:33:00Z</dcterms:created>
  <dcterms:modified xsi:type="dcterms:W3CDTF">2022-02-10T10:07:00Z</dcterms:modified>
</cp:coreProperties>
</file>